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C4C7" w14:textId="38D9B9A4" w:rsidR="00C66CED" w:rsidRDefault="00D65681">
      <w:r>
        <w:rPr>
          <w:noProof/>
          <w:lang w:eastAsia="en-NZ"/>
        </w:rPr>
        <w:drawing>
          <wp:anchor distT="0" distB="0" distL="114300" distR="114300" simplePos="0" relativeHeight="251664384" behindDoc="1" locked="0" layoutInCell="1" allowOverlap="1" wp14:anchorId="13B3AC03" wp14:editId="708C70FD">
            <wp:simplePos x="0" y="0"/>
            <wp:positionH relativeFrom="column">
              <wp:posOffset>3186603</wp:posOffset>
            </wp:positionH>
            <wp:positionV relativeFrom="paragraph">
              <wp:posOffset>4703387</wp:posOffset>
            </wp:positionV>
            <wp:extent cx="3234690" cy="4657725"/>
            <wp:effectExtent l="0" t="0" r="3810" b="9525"/>
            <wp:wrapTight wrapText="bothSides">
              <wp:wrapPolygon edited="0">
                <wp:start x="7760" y="0"/>
                <wp:lineTo x="7505" y="1413"/>
                <wp:lineTo x="6488" y="4240"/>
                <wp:lineTo x="4580" y="7067"/>
                <wp:lineTo x="1781" y="9894"/>
                <wp:lineTo x="636" y="11308"/>
                <wp:lineTo x="127" y="12368"/>
                <wp:lineTo x="0" y="12721"/>
                <wp:lineTo x="0" y="15725"/>
                <wp:lineTo x="509" y="16962"/>
                <wp:lineTo x="1527" y="18375"/>
                <wp:lineTo x="3307" y="19789"/>
                <wp:lineTo x="5852" y="21202"/>
                <wp:lineTo x="6869" y="21556"/>
                <wp:lineTo x="6996" y="21556"/>
                <wp:lineTo x="14756" y="21556"/>
                <wp:lineTo x="17809" y="19789"/>
                <wp:lineTo x="19463" y="18375"/>
                <wp:lineTo x="20608" y="16962"/>
                <wp:lineTo x="21371" y="15548"/>
                <wp:lineTo x="21498" y="14400"/>
                <wp:lineTo x="21498" y="11308"/>
                <wp:lineTo x="21117" y="9894"/>
                <wp:lineTo x="19208" y="7067"/>
                <wp:lineTo x="17809" y="5654"/>
                <wp:lineTo x="16155" y="4240"/>
                <wp:lineTo x="14120" y="2827"/>
                <wp:lineTo x="11830" y="1413"/>
                <wp:lineTo x="9159" y="0"/>
                <wp:lineTo x="7760" y="0"/>
              </wp:wrapPolygon>
            </wp:wrapTight>
            <wp:docPr id="4" name="Picture 4" descr="http://www.clker.com/cliparts/b/f/a/4/11949849591492732201flame_jon_phillips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b/f/a/4/11949849591492732201flame_jon_phillips_01.svg.h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6E062F1B" wp14:editId="771D447F">
            <wp:simplePos x="0" y="0"/>
            <wp:positionH relativeFrom="column">
              <wp:posOffset>-374073</wp:posOffset>
            </wp:positionH>
            <wp:positionV relativeFrom="paragraph">
              <wp:posOffset>4696921</wp:posOffset>
            </wp:positionV>
            <wp:extent cx="3234690" cy="4657725"/>
            <wp:effectExtent l="0" t="0" r="3810" b="9525"/>
            <wp:wrapTight wrapText="bothSides">
              <wp:wrapPolygon edited="0">
                <wp:start x="7760" y="0"/>
                <wp:lineTo x="7505" y="1413"/>
                <wp:lineTo x="6488" y="4240"/>
                <wp:lineTo x="4580" y="7067"/>
                <wp:lineTo x="1781" y="9894"/>
                <wp:lineTo x="636" y="11308"/>
                <wp:lineTo x="127" y="12368"/>
                <wp:lineTo x="0" y="12721"/>
                <wp:lineTo x="0" y="15725"/>
                <wp:lineTo x="509" y="16962"/>
                <wp:lineTo x="1527" y="18375"/>
                <wp:lineTo x="3307" y="19789"/>
                <wp:lineTo x="5852" y="21202"/>
                <wp:lineTo x="6869" y="21556"/>
                <wp:lineTo x="6996" y="21556"/>
                <wp:lineTo x="14756" y="21556"/>
                <wp:lineTo x="17809" y="19789"/>
                <wp:lineTo x="19463" y="18375"/>
                <wp:lineTo x="20608" y="16962"/>
                <wp:lineTo x="21371" y="15548"/>
                <wp:lineTo x="21498" y="14400"/>
                <wp:lineTo x="21498" y="11308"/>
                <wp:lineTo x="21117" y="9894"/>
                <wp:lineTo x="19208" y="7067"/>
                <wp:lineTo x="17809" y="5654"/>
                <wp:lineTo x="16155" y="4240"/>
                <wp:lineTo x="14120" y="2827"/>
                <wp:lineTo x="11830" y="1413"/>
                <wp:lineTo x="9159" y="0"/>
                <wp:lineTo x="7760" y="0"/>
              </wp:wrapPolygon>
            </wp:wrapTight>
            <wp:docPr id="3" name="Picture 3" descr="http://www.clker.com/cliparts/b/f/a/4/11949849591492732201flame_jon_phillips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b/f/a/4/11949849591492732201flame_jon_phillips_01.svg.h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67D29C85" wp14:editId="286BAA52">
            <wp:simplePos x="0" y="0"/>
            <wp:positionH relativeFrom="column">
              <wp:posOffset>2929890</wp:posOffset>
            </wp:positionH>
            <wp:positionV relativeFrom="paragraph">
              <wp:posOffset>-387755</wp:posOffset>
            </wp:positionV>
            <wp:extent cx="3234690" cy="4657725"/>
            <wp:effectExtent l="0" t="0" r="3810" b="9525"/>
            <wp:wrapTight wrapText="bothSides">
              <wp:wrapPolygon edited="0">
                <wp:start x="7760" y="0"/>
                <wp:lineTo x="7505" y="1413"/>
                <wp:lineTo x="6488" y="4240"/>
                <wp:lineTo x="4580" y="7067"/>
                <wp:lineTo x="1781" y="9894"/>
                <wp:lineTo x="636" y="11308"/>
                <wp:lineTo x="127" y="12368"/>
                <wp:lineTo x="0" y="12721"/>
                <wp:lineTo x="0" y="15725"/>
                <wp:lineTo x="509" y="16962"/>
                <wp:lineTo x="1527" y="18375"/>
                <wp:lineTo x="3307" y="19789"/>
                <wp:lineTo x="5852" y="21202"/>
                <wp:lineTo x="6869" y="21556"/>
                <wp:lineTo x="6996" y="21556"/>
                <wp:lineTo x="14756" y="21556"/>
                <wp:lineTo x="17809" y="19789"/>
                <wp:lineTo x="19463" y="18375"/>
                <wp:lineTo x="20608" y="16962"/>
                <wp:lineTo x="21371" y="15548"/>
                <wp:lineTo x="21498" y="14400"/>
                <wp:lineTo x="21498" y="11308"/>
                <wp:lineTo x="21117" y="9894"/>
                <wp:lineTo x="19208" y="7067"/>
                <wp:lineTo x="17809" y="5654"/>
                <wp:lineTo x="16155" y="4240"/>
                <wp:lineTo x="14120" y="2827"/>
                <wp:lineTo x="11830" y="1413"/>
                <wp:lineTo x="9159" y="0"/>
                <wp:lineTo x="7760" y="0"/>
              </wp:wrapPolygon>
            </wp:wrapTight>
            <wp:docPr id="2" name="Picture 2" descr="http://www.clker.com/cliparts/b/f/a/4/11949849591492732201flame_jon_phillips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b/f/a/4/11949849591492732201flame_jon_phillips_01.svg.h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7216" behindDoc="1" locked="0" layoutInCell="1" allowOverlap="1" wp14:anchorId="4EC4D26B" wp14:editId="0FED35B2">
            <wp:simplePos x="0" y="0"/>
            <wp:positionH relativeFrom="column">
              <wp:posOffset>-457200</wp:posOffset>
            </wp:positionH>
            <wp:positionV relativeFrom="paragraph">
              <wp:posOffset>-332509</wp:posOffset>
            </wp:positionV>
            <wp:extent cx="3234690" cy="4657725"/>
            <wp:effectExtent l="0" t="0" r="3810" b="9525"/>
            <wp:wrapTight wrapText="bothSides">
              <wp:wrapPolygon edited="0">
                <wp:start x="7760" y="0"/>
                <wp:lineTo x="7505" y="1413"/>
                <wp:lineTo x="6488" y="4240"/>
                <wp:lineTo x="4580" y="7067"/>
                <wp:lineTo x="1781" y="9894"/>
                <wp:lineTo x="636" y="11308"/>
                <wp:lineTo x="127" y="12368"/>
                <wp:lineTo x="0" y="12721"/>
                <wp:lineTo x="0" y="15725"/>
                <wp:lineTo x="509" y="16962"/>
                <wp:lineTo x="1527" y="18375"/>
                <wp:lineTo x="3307" y="19789"/>
                <wp:lineTo x="5852" y="21202"/>
                <wp:lineTo x="6869" y="21556"/>
                <wp:lineTo x="6996" y="21556"/>
                <wp:lineTo x="14756" y="21556"/>
                <wp:lineTo x="17809" y="19789"/>
                <wp:lineTo x="19463" y="18375"/>
                <wp:lineTo x="20608" y="16962"/>
                <wp:lineTo x="21371" y="15548"/>
                <wp:lineTo x="21498" y="14400"/>
                <wp:lineTo x="21498" y="11308"/>
                <wp:lineTo x="21117" y="9894"/>
                <wp:lineTo x="19208" y="7067"/>
                <wp:lineTo x="17809" y="5654"/>
                <wp:lineTo x="16155" y="4240"/>
                <wp:lineTo x="14120" y="2827"/>
                <wp:lineTo x="11830" y="1413"/>
                <wp:lineTo x="9159" y="0"/>
                <wp:lineTo x="7760" y="0"/>
              </wp:wrapPolygon>
            </wp:wrapTight>
            <wp:docPr id="1" name="Picture 1" descr="http://www.clker.com/cliparts/b/f/a/4/11949849591492732201flame_jon_phillips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b/f/a/4/11949849591492732201flame_jon_phillips_01.svg.h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6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F99"/>
    <w:rsid w:val="00663F99"/>
    <w:rsid w:val="00C66CED"/>
    <w:rsid w:val="00D6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D74F"/>
  <w15:docId w15:val="{947D0D3F-7D79-4512-8466-F2DD8F1E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Harrex</dc:creator>
  <cp:lastModifiedBy>Andrew Harrex</cp:lastModifiedBy>
  <cp:revision>3</cp:revision>
  <cp:lastPrinted>2021-05-20T02:07:00Z</cp:lastPrinted>
  <dcterms:created xsi:type="dcterms:W3CDTF">2015-05-22T01:36:00Z</dcterms:created>
  <dcterms:modified xsi:type="dcterms:W3CDTF">2021-05-20T02:07:00Z</dcterms:modified>
</cp:coreProperties>
</file>