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2D13" w14:textId="1B52F992" w:rsidR="004F1915" w:rsidRDefault="009C52A4">
      <w:r>
        <w:rPr>
          <w:noProof/>
        </w:rPr>
        <w:drawing>
          <wp:anchor distT="0" distB="0" distL="114300" distR="114300" simplePos="0" relativeHeight="251657216" behindDoc="1" locked="0" layoutInCell="1" allowOverlap="1" wp14:anchorId="0D70FF88" wp14:editId="56C9847C">
            <wp:simplePos x="0" y="0"/>
            <wp:positionH relativeFrom="column">
              <wp:posOffset>894080</wp:posOffset>
            </wp:positionH>
            <wp:positionV relativeFrom="paragraph">
              <wp:posOffset>3803015</wp:posOffset>
            </wp:positionV>
            <wp:extent cx="4137025" cy="5923915"/>
            <wp:effectExtent l="1905" t="0" r="0" b="0"/>
            <wp:wrapTight wrapText="bothSides">
              <wp:wrapPolygon edited="0">
                <wp:start x="10" y="15286"/>
                <wp:lineTo x="10" y="15355"/>
                <wp:lineTo x="1601" y="18273"/>
                <wp:lineTo x="3193" y="19662"/>
                <wp:lineTo x="4784" y="20634"/>
                <wp:lineTo x="6276" y="21399"/>
                <wp:lineTo x="6376" y="21607"/>
                <wp:lineTo x="9558" y="21607"/>
                <wp:lineTo x="9558" y="11744"/>
                <wp:lineTo x="11150" y="11744"/>
                <wp:lineTo x="11150" y="9590"/>
                <wp:lineTo x="12741" y="9590"/>
                <wp:lineTo x="12741" y="16606"/>
                <wp:lineTo x="13437" y="21607"/>
                <wp:lineTo x="14432" y="21607"/>
                <wp:lineTo x="15924" y="21051"/>
                <wp:lineTo x="17515" y="20079"/>
                <wp:lineTo x="19107" y="18759"/>
                <wp:lineTo x="20698" y="16745"/>
                <wp:lineTo x="21494" y="16675"/>
                <wp:lineTo x="21494" y="14661"/>
                <wp:lineTo x="21494" y="11605"/>
                <wp:lineTo x="21494" y="9312"/>
                <wp:lineTo x="20698" y="9451"/>
                <wp:lineTo x="20698" y="7020"/>
                <wp:lineTo x="19107" y="7159"/>
                <wp:lineTo x="19107" y="5839"/>
                <wp:lineTo x="17515" y="5423"/>
                <wp:lineTo x="12741" y="1950"/>
                <wp:lineTo x="9558" y="282"/>
                <wp:lineTo x="8066" y="491"/>
                <wp:lineTo x="7967" y="491"/>
                <wp:lineTo x="6376" y="4936"/>
                <wp:lineTo x="4784" y="7159"/>
                <wp:lineTo x="1601" y="10424"/>
                <wp:lineTo x="10" y="13411"/>
                <wp:lineTo x="10" y="13480"/>
                <wp:lineTo x="10" y="15286"/>
              </wp:wrapPolygon>
            </wp:wrapTight>
            <wp:docPr id="1" name="Picture 1" descr="http://www.clker.com/cliparts/b/f/a/4/11949849591492732201flame_jon_phillips_01.svg.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ker.com/cliparts/b/f/a/4/11949849591492732201flame_jon_phillips_01.svg.h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702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6BF0D1" wp14:editId="2928B870">
            <wp:extent cx="4137480" cy="5924536"/>
            <wp:effectExtent l="1905" t="0" r="0" b="0"/>
            <wp:docPr id="2" name="Picture 2" descr="http://www.clker.com/cliparts/b/f/a/4/11949849591492732201flame_jon_phillips_01.svg.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ker.com/cliparts/b/f/a/4/11949849591492732201flame_jon_phillips_01.svg.h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7651" cy="59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2A4"/>
    <w:rsid w:val="004F1915"/>
    <w:rsid w:val="009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35AC"/>
  <w15:chartTrackingRefBased/>
  <w15:docId w15:val="{C3BE0924-B90D-4076-BEEF-9BFFBB43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Harrex</dc:creator>
  <cp:keywords/>
  <dc:description/>
  <cp:lastModifiedBy>Andrew Harrex</cp:lastModifiedBy>
  <cp:revision>1</cp:revision>
  <cp:lastPrinted>2021-05-20T02:06:00Z</cp:lastPrinted>
  <dcterms:created xsi:type="dcterms:W3CDTF">2021-05-20T02:05:00Z</dcterms:created>
  <dcterms:modified xsi:type="dcterms:W3CDTF">2021-05-20T02:06:00Z</dcterms:modified>
</cp:coreProperties>
</file>